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2786"/>
        <w:gridCol w:w="1433"/>
        <w:gridCol w:w="5352"/>
      </w:tblGrid>
      <w:tr w:rsidR="00177570" w:rsidTr="00860D1B">
        <w:trPr>
          <w:trHeight w:val="709"/>
        </w:trPr>
        <w:tc>
          <w:tcPr>
            <w:tcW w:w="2786" w:type="dxa"/>
          </w:tcPr>
          <w:p w:rsidR="00177570" w:rsidRPr="00D57CD0" w:rsidRDefault="00177570" w:rsidP="009B1DA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33" w:type="dxa"/>
          </w:tcPr>
          <w:p w:rsidR="00177570" w:rsidRDefault="00177570" w:rsidP="009B1DAB">
            <w:pPr>
              <w:jc w:val="center"/>
              <w:rPr>
                <w:b/>
                <w:bCs/>
              </w:rPr>
            </w:pPr>
          </w:p>
          <w:p w:rsidR="00177570" w:rsidRDefault="00177570" w:rsidP="009B1DAB">
            <w:pPr>
              <w:jc w:val="center"/>
              <w:rPr>
                <w:b/>
                <w:bCs/>
              </w:rPr>
            </w:pPr>
          </w:p>
        </w:tc>
        <w:tc>
          <w:tcPr>
            <w:tcW w:w="5352" w:type="dxa"/>
          </w:tcPr>
          <w:p w:rsidR="00860D1B" w:rsidRPr="00366B95" w:rsidRDefault="00860D1B" w:rsidP="00860D1B">
            <w:pPr>
              <w:rPr>
                <w:b/>
                <w:bCs/>
              </w:rPr>
            </w:pPr>
            <w:r w:rsidRPr="00366B95">
              <w:rPr>
                <w:b/>
                <w:bCs/>
              </w:rPr>
              <w:t xml:space="preserve">         </w:t>
            </w:r>
            <w:r w:rsidR="00177570" w:rsidRPr="00366B95">
              <w:rPr>
                <w:b/>
                <w:bCs/>
              </w:rPr>
              <w:t>УТВЕРЖДАЮ</w:t>
            </w:r>
            <w:r w:rsidRPr="00366B95">
              <w:rPr>
                <w:b/>
                <w:bCs/>
              </w:rPr>
              <w:t>:</w:t>
            </w:r>
          </w:p>
          <w:p w:rsidR="00860D1B" w:rsidRPr="00366B95" w:rsidRDefault="00860D1B" w:rsidP="00860D1B">
            <w:pPr>
              <w:rPr>
                <w:b/>
                <w:bCs/>
              </w:rPr>
            </w:pPr>
            <w:r w:rsidRPr="00366B95">
              <w:t xml:space="preserve">Министр сельского хозяйства и         продовольствия Московской области </w:t>
            </w:r>
          </w:p>
          <w:p w:rsidR="00860D1B" w:rsidRPr="00366B95" w:rsidRDefault="00860D1B" w:rsidP="00860D1B">
            <w:pPr>
              <w:rPr>
                <w:bCs/>
                <w:iCs/>
              </w:rPr>
            </w:pPr>
          </w:p>
          <w:p w:rsidR="00177570" w:rsidRPr="00366B95" w:rsidRDefault="00177570" w:rsidP="00860D1B">
            <w:pPr>
              <w:rPr>
                <w:bCs/>
                <w:iCs/>
              </w:rPr>
            </w:pPr>
            <w:r w:rsidRPr="00366B95">
              <w:rPr>
                <w:bCs/>
                <w:iCs/>
              </w:rPr>
              <w:t xml:space="preserve">_____________________ </w:t>
            </w:r>
            <w:r w:rsidR="00860D1B" w:rsidRPr="00366B95">
              <w:rPr>
                <w:bCs/>
                <w:iCs/>
              </w:rPr>
              <w:t>А.В. Разин</w:t>
            </w:r>
          </w:p>
          <w:p w:rsidR="00860D1B" w:rsidRPr="00366B95" w:rsidRDefault="00860D1B" w:rsidP="00860D1B">
            <w:pPr>
              <w:rPr>
                <w:bCs/>
                <w:iCs/>
              </w:rPr>
            </w:pPr>
          </w:p>
          <w:p w:rsidR="00177570" w:rsidRPr="00366B95" w:rsidRDefault="00177570" w:rsidP="00860D1B">
            <w:pPr>
              <w:rPr>
                <w:bCs/>
                <w:iCs/>
              </w:rPr>
            </w:pPr>
            <w:r w:rsidRPr="00366B95">
              <w:rPr>
                <w:bCs/>
                <w:iCs/>
              </w:rPr>
              <w:t>«</w:t>
            </w:r>
            <w:r w:rsidR="00860D1B" w:rsidRPr="00366B95">
              <w:rPr>
                <w:bCs/>
                <w:iCs/>
              </w:rPr>
              <w:t xml:space="preserve">        </w:t>
            </w:r>
            <w:r w:rsidRPr="00366B95">
              <w:rPr>
                <w:bCs/>
                <w:iCs/>
              </w:rPr>
              <w:t>»</w:t>
            </w:r>
            <w:r w:rsidR="00860D1B" w:rsidRPr="00366B95">
              <w:rPr>
                <w:bCs/>
                <w:iCs/>
                <w:u w:val="single"/>
              </w:rPr>
              <w:t xml:space="preserve">                      </w:t>
            </w:r>
            <w:r w:rsidR="00860D1B" w:rsidRPr="00366B95">
              <w:rPr>
                <w:bCs/>
                <w:iCs/>
              </w:rPr>
              <w:t>2018</w:t>
            </w:r>
            <w:r w:rsidRPr="00366B95">
              <w:rPr>
                <w:bCs/>
                <w:iCs/>
              </w:rPr>
              <w:t>года</w:t>
            </w:r>
          </w:p>
        </w:tc>
      </w:tr>
      <w:tr w:rsidR="00860D1B" w:rsidTr="009B1DAB">
        <w:trPr>
          <w:trHeight w:val="1149"/>
        </w:trPr>
        <w:tc>
          <w:tcPr>
            <w:tcW w:w="2786" w:type="dxa"/>
          </w:tcPr>
          <w:p w:rsidR="00860D1B" w:rsidRPr="00D57CD0" w:rsidRDefault="00860D1B" w:rsidP="009B1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33" w:type="dxa"/>
          </w:tcPr>
          <w:p w:rsidR="00860D1B" w:rsidRDefault="00860D1B" w:rsidP="009B1DAB">
            <w:pPr>
              <w:jc w:val="center"/>
              <w:rPr>
                <w:b/>
                <w:bCs/>
              </w:rPr>
            </w:pPr>
          </w:p>
        </w:tc>
        <w:tc>
          <w:tcPr>
            <w:tcW w:w="5352" w:type="dxa"/>
          </w:tcPr>
          <w:p w:rsidR="00860D1B" w:rsidRPr="00B10463" w:rsidRDefault="00860D1B" w:rsidP="00177570">
            <w:pPr>
              <w:jc w:val="right"/>
              <w:rPr>
                <w:b/>
                <w:bCs/>
                <w:sz w:val="22"/>
              </w:rPr>
            </w:pPr>
          </w:p>
        </w:tc>
      </w:tr>
    </w:tbl>
    <w:p w:rsidR="00177570" w:rsidRDefault="00177570" w:rsidP="00177570">
      <w:pPr>
        <w:pStyle w:val="1"/>
        <w:rPr>
          <w:sz w:val="20"/>
        </w:rPr>
      </w:pPr>
    </w:p>
    <w:p w:rsidR="00177570" w:rsidRDefault="00177570" w:rsidP="00177570">
      <w:pPr>
        <w:pStyle w:val="1"/>
        <w:rPr>
          <w:szCs w:val="28"/>
        </w:rPr>
      </w:pPr>
      <w:r>
        <w:rPr>
          <w:szCs w:val="28"/>
        </w:rPr>
        <w:t>ПРОГРАММА</w:t>
      </w:r>
    </w:p>
    <w:p w:rsidR="00366B95" w:rsidRPr="00366B95" w:rsidRDefault="00366B95" w:rsidP="00366B95"/>
    <w:p w:rsidR="00177570" w:rsidRDefault="00860D1B" w:rsidP="001775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  <w:lang w:val="en-US"/>
        </w:rPr>
        <w:t>I</w:t>
      </w:r>
      <w:r w:rsidRPr="00860D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областного конкурса зоотехников</w:t>
      </w:r>
      <w:r w:rsidR="00366B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селекционеров 2018</w:t>
      </w:r>
    </w:p>
    <w:p w:rsidR="00366B95" w:rsidRPr="00860D1B" w:rsidRDefault="00366B95" w:rsidP="00177570">
      <w:pPr>
        <w:jc w:val="center"/>
        <w:rPr>
          <w:b/>
          <w:spacing w:val="-2"/>
          <w:sz w:val="28"/>
          <w:lang w:eastAsia="ar-SA"/>
        </w:rPr>
      </w:pPr>
    </w:p>
    <w:p w:rsidR="00177570" w:rsidRDefault="00177570" w:rsidP="00177570">
      <w:pPr>
        <w:jc w:val="center"/>
        <w:rPr>
          <w:b/>
          <w:spacing w:val="-2"/>
          <w:sz w:val="28"/>
          <w:lang w:eastAsia="ar-SA"/>
        </w:rPr>
      </w:pPr>
    </w:p>
    <w:tbl>
      <w:tblPr>
        <w:tblStyle w:val="a3"/>
        <w:tblW w:w="11022" w:type="dxa"/>
        <w:tblInd w:w="-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9"/>
        <w:gridCol w:w="4123"/>
      </w:tblGrid>
      <w:tr w:rsidR="00177570" w:rsidRPr="00177570" w:rsidTr="007D0CAE">
        <w:tc>
          <w:tcPr>
            <w:tcW w:w="6899" w:type="dxa"/>
          </w:tcPr>
          <w:p w:rsidR="00177570" w:rsidRPr="00177570" w:rsidRDefault="00177570" w:rsidP="009B1DAB">
            <w:pPr>
              <w:rPr>
                <w:b/>
                <w:spacing w:val="-2"/>
                <w:lang w:eastAsia="ar-SA"/>
              </w:rPr>
            </w:pPr>
            <w:r w:rsidRPr="00177570">
              <w:rPr>
                <w:b/>
                <w:spacing w:val="-2"/>
                <w:lang w:eastAsia="ar-SA"/>
              </w:rPr>
              <w:t xml:space="preserve">Дата проведения: </w:t>
            </w:r>
            <w:r w:rsidR="00860D1B">
              <w:rPr>
                <w:b/>
                <w:spacing w:val="-2"/>
                <w:lang w:eastAsia="ar-SA"/>
              </w:rPr>
              <w:t xml:space="preserve">  25  июля 2018</w:t>
            </w:r>
            <w:r w:rsidRPr="00177570">
              <w:rPr>
                <w:b/>
                <w:spacing w:val="-2"/>
                <w:lang w:eastAsia="ar-SA"/>
              </w:rPr>
              <w:t xml:space="preserve"> г.</w:t>
            </w:r>
          </w:p>
          <w:p w:rsidR="00177570" w:rsidRPr="00177570" w:rsidRDefault="00177570" w:rsidP="009B1DAB">
            <w:pPr>
              <w:rPr>
                <w:b/>
                <w:spacing w:val="-2"/>
                <w:lang w:eastAsia="ar-SA"/>
              </w:rPr>
            </w:pPr>
            <w:r w:rsidRPr="00177570">
              <w:rPr>
                <w:b/>
                <w:spacing w:val="-2"/>
                <w:lang w:eastAsia="ar-SA"/>
              </w:rPr>
              <w:t>Место проведения: г. Ногинск,</w:t>
            </w:r>
          </w:p>
          <w:p w:rsidR="00177570" w:rsidRPr="00177570" w:rsidRDefault="006D3F2F" w:rsidP="009B1DAB">
            <w:pPr>
              <w:rPr>
                <w:b/>
                <w:spacing w:val="-2"/>
                <w:lang w:eastAsia="ar-SA"/>
              </w:rPr>
            </w:pPr>
            <w:r>
              <w:rPr>
                <w:b/>
                <w:spacing w:val="-2"/>
                <w:lang w:eastAsia="ar-SA"/>
              </w:rPr>
              <w:t>с</w:t>
            </w:r>
            <w:r w:rsidR="00177570" w:rsidRPr="00177570">
              <w:rPr>
                <w:b/>
                <w:spacing w:val="-2"/>
                <w:lang w:eastAsia="ar-SA"/>
              </w:rPr>
              <w:t>т. Захарово, ОАО «Московское»</w:t>
            </w:r>
          </w:p>
          <w:p w:rsidR="00177570" w:rsidRPr="00177570" w:rsidRDefault="00F11CED" w:rsidP="009B1DAB">
            <w:pPr>
              <w:rPr>
                <w:b/>
                <w:spacing w:val="-2"/>
                <w:lang w:eastAsia="ar-SA"/>
              </w:rPr>
            </w:pPr>
            <w:r>
              <w:rPr>
                <w:b/>
                <w:spacing w:val="-2"/>
                <w:lang w:eastAsia="ar-SA"/>
              </w:rPr>
              <w:t>п</w:t>
            </w:r>
            <w:r w:rsidR="00177570" w:rsidRPr="00177570">
              <w:rPr>
                <w:b/>
                <w:spacing w:val="-2"/>
                <w:lang w:eastAsia="ar-SA"/>
              </w:rPr>
              <w:t>о племенной работе</w:t>
            </w:r>
            <w:r w:rsidR="00366B95">
              <w:rPr>
                <w:b/>
                <w:spacing w:val="-2"/>
                <w:lang w:eastAsia="ar-SA"/>
              </w:rPr>
              <w:t>»</w:t>
            </w:r>
          </w:p>
          <w:p w:rsidR="00177570" w:rsidRDefault="00EF68FF" w:rsidP="00EF68FF">
            <w:pPr>
              <w:rPr>
                <w:b/>
                <w:spacing w:val="-2"/>
                <w:lang w:eastAsia="ar-SA"/>
              </w:rPr>
            </w:pPr>
            <w:r>
              <w:rPr>
                <w:b/>
                <w:spacing w:val="-2"/>
                <w:lang w:eastAsia="ar-SA"/>
              </w:rPr>
              <w:t>Время проведения:  начало          9.00</w:t>
            </w:r>
            <w:r w:rsidR="007D0CAE">
              <w:rPr>
                <w:b/>
                <w:spacing w:val="-2"/>
                <w:lang w:eastAsia="ar-SA"/>
              </w:rPr>
              <w:t xml:space="preserve"> час.</w:t>
            </w:r>
          </w:p>
          <w:p w:rsidR="00EF68FF" w:rsidRPr="00EF68FF" w:rsidRDefault="00EF68FF" w:rsidP="00EF68FF">
            <w:pPr>
              <w:rPr>
                <w:b/>
                <w:spacing w:val="-2"/>
                <w:lang w:eastAsia="ar-SA"/>
              </w:rPr>
            </w:pPr>
            <w:r>
              <w:rPr>
                <w:b/>
                <w:spacing w:val="-2"/>
                <w:lang w:eastAsia="ar-SA"/>
              </w:rPr>
              <w:t xml:space="preserve">                                      окончание  15.00</w:t>
            </w:r>
            <w:r w:rsidR="007D0CAE">
              <w:rPr>
                <w:b/>
                <w:spacing w:val="-2"/>
                <w:lang w:eastAsia="ar-SA"/>
              </w:rPr>
              <w:t>час.</w:t>
            </w:r>
          </w:p>
        </w:tc>
        <w:tc>
          <w:tcPr>
            <w:tcW w:w="4123" w:type="dxa"/>
          </w:tcPr>
          <w:p w:rsidR="00177570" w:rsidRPr="00177570" w:rsidRDefault="007D0CAE" w:rsidP="00366B95">
            <w:pPr>
              <w:rPr>
                <w:b/>
                <w:spacing w:val="-2"/>
                <w:lang w:eastAsia="ar-SA"/>
              </w:rPr>
            </w:pPr>
            <w:r>
              <w:rPr>
                <w:b/>
                <w:spacing w:val="-2"/>
                <w:lang w:eastAsia="ar-SA"/>
              </w:rPr>
              <w:t xml:space="preserve">Участники </w:t>
            </w:r>
            <w:r w:rsidR="00860D1B">
              <w:rPr>
                <w:b/>
                <w:spacing w:val="-2"/>
                <w:lang w:eastAsia="ar-SA"/>
              </w:rPr>
              <w:t xml:space="preserve"> - 5</w:t>
            </w:r>
            <w:r w:rsidR="00177570">
              <w:rPr>
                <w:b/>
                <w:spacing w:val="-2"/>
                <w:lang w:eastAsia="ar-SA"/>
              </w:rPr>
              <w:t>0 человек</w:t>
            </w:r>
            <w:r>
              <w:rPr>
                <w:b/>
                <w:spacing w:val="-2"/>
                <w:lang w:eastAsia="ar-SA"/>
              </w:rPr>
              <w:t>:</w:t>
            </w:r>
          </w:p>
          <w:p w:rsidR="00177570" w:rsidRPr="00177570" w:rsidRDefault="007D0CAE" w:rsidP="00366B95">
            <w:pPr>
              <w:rPr>
                <w:b/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специалисты Минсельхозпрода  МО</w:t>
            </w:r>
            <w:r w:rsidR="00860D1B">
              <w:rPr>
                <w:spacing w:val="-2"/>
                <w:lang w:eastAsia="ar-SA"/>
              </w:rPr>
              <w:t xml:space="preserve">, </w:t>
            </w:r>
            <w:r w:rsidR="00366B95">
              <w:rPr>
                <w:spacing w:val="-2"/>
                <w:lang w:eastAsia="ar-SA"/>
              </w:rPr>
              <w:t xml:space="preserve">  </w:t>
            </w:r>
            <w:r w:rsidR="00860D1B">
              <w:rPr>
                <w:spacing w:val="-2"/>
                <w:lang w:eastAsia="ar-SA"/>
              </w:rPr>
              <w:t>представители Богородского городского округа, научные</w:t>
            </w:r>
            <w:r>
              <w:rPr>
                <w:spacing w:val="-2"/>
                <w:lang w:eastAsia="ar-SA"/>
              </w:rPr>
              <w:t xml:space="preserve"> сотрудники </w:t>
            </w:r>
            <w:r w:rsidR="00860D1B">
              <w:rPr>
                <w:spacing w:val="-2"/>
                <w:lang w:eastAsia="ar-SA"/>
              </w:rPr>
              <w:t xml:space="preserve"> и </w:t>
            </w:r>
            <w:r>
              <w:rPr>
                <w:spacing w:val="-2"/>
                <w:lang w:eastAsia="ar-SA"/>
              </w:rPr>
              <w:t xml:space="preserve"> </w:t>
            </w:r>
            <w:r w:rsidR="00860D1B">
              <w:rPr>
                <w:spacing w:val="-2"/>
                <w:lang w:eastAsia="ar-SA"/>
              </w:rPr>
              <w:t xml:space="preserve">учебные заведения, представители </w:t>
            </w:r>
            <w:r w:rsidR="00366B95">
              <w:rPr>
                <w:spacing w:val="-2"/>
                <w:lang w:eastAsia="ar-SA"/>
              </w:rPr>
              <w:t>хозяйств</w:t>
            </w:r>
            <w:r w:rsidR="00F11CED">
              <w:rPr>
                <w:spacing w:val="-2"/>
                <w:lang w:eastAsia="ar-SA"/>
              </w:rPr>
              <w:t>.</w:t>
            </w:r>
          </w:p>
          <w:p w:rsidR="00177570" w:rsidRPr="00177570" w:rsidRDefault="00177570" w:rsidP="00366B95">
            <w:pPr>
              <w:rPr>
                <w:b/>
                <w:spacing w:val="-2"/>
                <w:lang w:eastAsia="ar-SA"/>
              </w:rPr>
            </w:pPr>
          </w:p>
        </w:tc>
      </w:tr>
    </w:tbl>
    <w:p w:rsidR="00177570" w:rsidRDefault="00177570" w:rsidP="00366B95">
      <w:pPr>
        <w:rPr>
          <w:spacing w:val="-2"/>
          <w:sz w:val="28"/>
          <w:lang w:eastAsia="ar-SA"/>
        </w:rPr>
      </w:pPr>
      <w:r>
        <w:rPr>
          <w:spacing w:val="-2"/>
          <w:sz w:val="28"/>
          <w:lang w:eastAsia="ar-SA"/>
        </w:rPr>
        <w:t xml:space="preserve"> </w:t>
      </w:r>
    </w:p>
    <w:p w:rsidR="00177570" w:rsidRDefault="00177570" w:rsidP="00177570">
      <w:pPr>
        <w:jc w:val="right"/>
        <w:rPr>
          <w:sz w:val="28"/>
          <w:szCs w:val="28"/>
        </w:rPr>
      </w:pPr>
    </w:p>
    <w:p w:rsidR="00366B95" w:rsidRPr="00F11CED" w:rsidRDefault="00366B95" w:rsidP="00177570">
      <w:pPr>
        <w:jc w:val="right"/>
        <w:rPr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417"/>
        <w:gridCol w:w="4559"/>
        <w:gridCol w:w="6"/>
        <w:gridCol w:w="1530"/>
      </w:tblGrid>
      <w:tr w:rsidR="00337D34" w:rsidRPr="00A538DE" w:rsidTr="00366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ED" w:rsidRPr="00A538DE" w:rsidRDefault="00177570" w:rsidP="00366B95">
            <w:pPr>
              <w:jc w:val="center"/>
              <w:rPr>
                <w:bCs/>
                <w:iCs/>
              </w:rPr>
            </w:pPr>
            <w:r w:rsidRPr="00A538DE">
              <w:rPr>
                <w:bCs/>
                <w:iCs/>
              </w:rPr>
              <w:t>№</w:t>
            </w:r>
          </w:p>
          <w:p w:rsidR="00177570" w:rsidRPr="00A538DE" w:rsidRDefault="00F11CED" w:rsidP="00366B95">
            <w:pPr>
              <w:jc w:val="center"/>
              <w:rPr>
                <w:bCs/>
                <w:i/>
                <w:iCs/>
                <w:u w:val="single"/>
              </w:rPr>
            </w:pPr>
            <w:r w:rsidRPr="00A538DE">
              <w:rPr>
                <w:bCs/>
                <w:iCs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70" w:rsidRPr="00A538DE" w:rsidRDefault="00F11CED" w:rsidP="00366B95">
            <w:pPr>
              <w:jc w:val="center"/>
              <w:rPr>
                <w:bCs/>
                <w:iCs/>
              </w:rPr>
            </w:pPr>
            <w:r w:rsidRPr="00A538DE">
              <w:rPr>
                <w:bCs/>
                <w:iCs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70" w:rsidRPr="00A538DE" w:rsidRDefault="00F11CED" w:rsidP="00366B95">
            <w:pPr>
              <w:jc w:val="center"/>
              <w:rPr>
                <w:bCs/>
                <w:iCs/>
              </w:rPr>
            </w:pPr>
            <w:r w:rsidRPr="00A538DE">
              <w:rPr>
                <w:bCs/>
                <w:iCs/>
              </w:rPr>
              <w:t>Время проведения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70" w:rsidRPr="00A538DE" w:rsidRDefault="00F11CED" w:rsidP="00366B95">
            <w:pPr>
              <w:jc w:val="center"/>
            </w:pPr>
            <w:r w:rsidRPr="00A538DE">
              <w:t>Ответственный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5" w:rsidRDefault="00366B95" w:rsidP="00366B95">
            <w:pPr>
              <w:jc w:val="center"/>
              <w:rPr>
                <w:bCs/>
                <w:iCs/>
              </w:rPr>
            </w:pPr>
          </w:p>
          <w:p w:rsidR="00366B95" w:rsidRDefault="00366B95" w:rsidP="00366B95">
            <w:pPr>
              <w:jc w:val="center"/>
              <w:rPr>
                <w:bCs/>
                <w:iCs/>
              </w:rPr>
            </w:pPr>
          </w:p>
          <w:p w:rsidR="00366B95" w:rsidRDefault="00366B95" w:rsidP="00366B95">
            <w:pPr>
              <w:jc w:val="center"/>
              <w:rPr>
                <w:bCs/>
                <w:iCs/>
              </w:rPr>
            </w:pPr>
          </w:p>
          <w:p w:rsidR="00177570" w:rsidRDefault="00F11CED" w:rsidP="00366B95">
            <w:pPr>
              <w:jc w:val="center"/>
              <w:rPr>
                <w:bCs/>
                <w:iCs/>
              </w:rPr>
            </w:pPr>
            <w:r w:rsidRPr="00A538DE">
              <w:rPr>
                <w:bCs/>
                <w:iCs/>
              </w:rPr>
              <w:t>Примечание</w:t>
            </w:r>
          </w:p>
          <w:p w:rsidR="00366B95" w:rsidRDefault="00366B95" w:rsidP="00366B95">
            <w:pPr>
              <w:jc w:val="center"/>
              <w:rPr>
                <w:bCs/>
                <w:iCs/>
              </w:rPr>
            </w:pPr>
          </w:p>
          <w:p w:rsidR="00366B95" w:rsidRDefault="00366B95" w:rsidP="00366B95">
            <w:pPr>
              <w:jc w:val="center"/>
              <w:rPr>
                <w:bCs/>
                <w:iCs/>
              </w:rPr>
            </w:pPr>
          </w:p>
          <w:p w:rsidR="00366B95" w:rsidRPr="00A538DE" w:rsidRDefault="00366B95" w:rsidP="00366B95">
            <w:pPr>
              <w:jc w:val="center"/>
              <w:rPr>
                <w:bCs/>
                <w:iCs/>
              </w:rPr>
            </w:pPr>
          </w:p>
        </w:tc>
      </w:tr>
      <w:tr w:rsidR="006D3F2F" w:rsidRPr="00A538DE" w:rsidTr="00366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0" w:rsidRPr="00A538DE" w:rsidRDefault="00F11CED" w:rsidP="00366B95">
            <w:pPr>
              <w:ind w:right="166"/>
              <w:rPr>
                <w:bCs/>
                <w:iCs/>
              </w:rPr>
            </w:pPr>
            <w:r w:rsidRPr="00A538DE">
              <w:rPr>
                <w:bCs/>
                <w:iCs/>
              </w:rPr>
              <w:t>1</w:t>
            </w:r>
            <w:r w:rsidR="00337D34" w:rsidRPr="00A538DE">
              <w:rPr>
                <w:bCs/>
                <w:i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D" w:rsidRPr="00A538DE" w:rsidRDefault="00EF68FF" w:rsidP="00366B95">
            <w:pPr>
              <w:tabs>
                <w:tab w:val="center" w:pos="2245"/>
                <w:tab w:val="left" w:pos="3708"/>
              </w:tabs>
              <w:rPr>
                <w:bCs/>
                <w:iCs/>
              </w:rPr>
            </w:pPr>
            <w:r>
              <w:rPr>
                <w:bCs/>
                <w:iCs/>
              </w:rPr>
              <w:t>Регистрация участников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0" w:rsidRPr="00A538DE" w:rsidRDefault="00EF68FF" w:rsidP="00366B95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  <w:r w:rsidR="00F11CED" w:rsidRPr="00A538DE">
              <w:rPr>
                <w:bCs/>
                <w:u w:val="single"/>
                <w:vertAlign w:val="superscript"/>
              </w:rPr>
              <w:t>00</w:t>
            </w:r>
            <w:r w:rsidR="006155EF" w:rsidRPr="00A538DE"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>-10</w:t>
            </w:r>
            <w:r w:rsidR="00F11CED" w:rsidRPr="00A538DE">
              <w:rPr>
                <w:bCs/>
                <w:u w:val="single"/>
                <w:vertAlign w:val="superscript"/>
              </w:rPr>
              <w:t>00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0" w:rsidRDefault="00366B95" w:rsidP="00366B95">
            <w:proofErr w:type="spellStart"/>
            <w:r>
              <w:t>Сыроватский</w:t>
            </w:r>
            <w:proofErr w:type="spellEnd"/>
            <w:r>
              <w:t xml:space="preserve"> М.В</w:t>
            </w:r>
            <w:r w:rsidR="00EF68FF">
              <w:t>.</w:t>
            </w:r>
            <w:r w:rsidR="00B31FDF">
              <w:t>-</w:t>
            </w:r>
            <w:r w:rsidR="00EF68FF">
              <w:t xml:space="preserve"> </w:t>
            </w:r>
            <w:r>
              <w:t>зоотехник</w:t>
            </w:r>
            <w:r w:rsidR="00EF68FF">
              <w:t xml:space="preserve"> отдела по племенной работе ОАО «Московское» по племенной работе</w:t>
            </w:r>
          </w:p>
          <w:p w:rsidR="00366B95" w:rsidRPr="00A538DE" w:rsidRDefault="00366B95" w:rsidP="00366B95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0" w:rsidRPr="00A538DE" w:rsidRDefault="00177570" w:rsidP="00366B95">
            <w:pPr>
              <w:rPr>
                <w:bCs/>
                <w:iCs/>
              </w:rPr>
            </w:pPr>
          </w:p>
        </w:tc>
      </w:tr>
      <w:tr w:rsidR="006D3F2F" w:rsidRPr="00A538DE" w:rsidTr="00366B9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77570" w:rsidRPr="00A538DE" w:rsidRDefault="00FF3C59" w:rsidP="00366B95">
            <w:pPr>
              <w:ind w:right="166"/>
            </w:pPr>
            <w:r w:rsidRPr="00A538DE">
              <w:t>2</w:t>
            </w:r>
            <w:r w:rsidR="00337D34" w:rsidRPr="00A538D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0" w:rsidRPr="00A538DE" w:rsidRDefault="00EF68FF" w:rsidP="00366B95">
            <w:pPr>
              <w:rPr>
                <w:bCs/>
                <w:iCs/>
              </w:rPr>
            </w:pPr>
            <w:r>
              <w:rPr>
                <w:bCs/>
                <w:iCs/>
              </w:rPr>
              <w:t>Жеребьевка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0" w:rsidRPr="00A538DE" w:rsidRDefault="00EF68FF" w:rsidP="00366B95">
            <w:r>
              <w:rPr>
                <w:bCs/>
              </w:rPr>
              <w:t>10</w:t>
            </w:r>
            <w:r w:rsidR="006155EF" w:rsidRPr="00A538DE">
              <w:rPr>
                <w:bCs/>
                <w:u w:val="single"/>
                <w:vertAlign w:val="superscript"/>
              </w:rPr>
              <w:t>00</w:t>
            </w:r>
            <w:r w:rsidR="006155EF" w:rsidRPr="00A538DE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="006155EF" w:rsidRPr="00A538DE">
              <w:rPr>
                <w:bCs/>
              </w:rPr>
              <w:t xml:space="preserve"> 1</w:t>
            </w:r>
            <w:r>
              <w:rPr>
                <w:bCs/>
              </w:rPr>
              <w:t>0</w:t>
            </w:r>
            <w:r>
              <w:rPr>
                <w:bCs/>
                <w:u w:val="single"/>
                <w:vertAlign w:val="superscript"/>
              </w:rPr>
              <w:t>1</w:t>
            </w:r>
            <w:r w:rsidR="006155EF" w:rsidRPr="00A538DE">
              <w:rPr>
                <w:bCs/>
                <w:u w:val="single"/>
                <w:vertAlign w:val="superscript"/>
              </w:rPr>
              <w:t>0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0" w:rsidRDefault="002A603F" w:rsidP="00366B95">
            <w:r>
              <w:t xml:space="preserve">Коротков А.С. </w:t>
            </w:r>
            <w:r w:rsidRPr="002A603F">
              <w:t xml:space="preserve">- </w:t>
            </w:r>
            <w:r>
              <w:t>заместитель начальника Управления отраслей сельского хозяйства и перерабатывающей промышленности</w:t>
            </w:r>
          </w:p>
          <w:p w:rsidR="00366B95" w:rsidRPr="002A603F" w:rsidRDefault="002A603F" w:rsidP="00366B95">
            <w:r>
              <w:t>-</w:t>
            </w:r>
            <w:r w:rsidR="007D0CAE">
              <w:t>заведующий</w:t>
            </w:r>
            <w:r>
              <w:t xml:space="preserve"> отделом развития животноводства и племенного дела </w:t>
            </w:r>
            <w:r w:rsidR="007D0CAE">
              <w:t>Минсельхозпрода МО.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70" w:rsidRPr="00A538DE" w:rsidRDefault="00177570" w:rsidP="00366B95">
            <w:pPr>
              <w:rPr>
                <w:bCs/>
                <w:iCs/>
              </w:rPr>
            </w:pPr>
          </w:p>
        </w:tc>
      </w:tr>
      <w:tr w:rsidR="007A38D0" w:rsidRPr="00A538DE" w:rsidTr="007D0CA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A38D0" w:rsidRPr="00A538DE" w:rsidRDefault="007A38D0" w:rsidP="00366B95">
            <w:pPr>
              <w:ind w:right="166"/>
            </w:pPr>
            <w:r w:rsidRPr="00A538DE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0" w:rsidRDefault="00EF68FF" w:rsidP="00366B95">
            <w:pPr>
              <w:rPr>
                <w:bCs/>
                <w:iCs/>
              </w:rPr>
            </w:pPr>
            <w:r>
              <w:rPr>
                <w:bCs/>
                <w:iCs/>
              </w:rPr>
              <w:t>Открытие конкурса</w:t>
            </w:r>
          </w:p>
          <w:p w:rsidR="00EF68FF" w:rsidRPr="00A538DE" w:rsidRDefault="00EF68FF" w:rsidP="00366B95">
            <w:pPr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0" w:rsidRPr="00A538DE" w:rsidRDefault="00EF68FF" w:rsidP="00366B95">
            <w:pPr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u w:val="single"/>
                <w:vertAlign w:val="superscript"/>
              </w:rPr>
              <w:t>1</w:t>
            </w:r>
            <w:r w:rsidR="007A38D0" w:rsidRPr="00A538DE">
              <w:rPr>
                <w:bCs/>
                <w:u w:val="single"/>
                <w:vertAlign w:val="superscript"/>
              </w:rPr>
              <w:t>0</w:t>
            </w:r>
            <w:r w:rsidR="007A38D0" w:rsidRPr="00A538DE">
              <w:rPr>
                <w:bCs/>
                <w:vertAlign w:val="superscript"/>
              </w:rPr>
              <w:t xml:space="preserve"> </w:t>
            </w:r>
            <w:r>
              <w:rPr>
                <w:color w:val="000000"/>
              </w:rPr>
              <w:t>– 10</w:t>
            </w:r>
            <w:r>
              <w:rPr>
                <w:color w:val="000000"/>
                <w:u w:val="single"/>
                <w:vertAlign w:val="superscript"/>
              </w:rPr>
              <w:t>3</w:t>
            </w:r>
            <w:r w:rsidR="007A38D0" w:rsidRPr="00A538DE">
              <w:rPr>
                <w:color w:val="000000"/>
                <w:u w:val="single"/>
                <w:vertAlign w:val="superscript"/>
              </w:rPr>
              <w:t>0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E" w:rsidRDefault="007D0CAE" w:rsidP="007D0CAE">
            <w:r>
              <w:t xml:space="preserve"> Жаров И.Н. – заместитель министра сельского хозяйства и продовольствия Московской области; </w:t>
            </w:r>
          </w:p>
          <w:p w:rsidR="007A38D0" w:rsidRDefault="002A603F" w:rsidP="007D0CAE">
            <w:proofErr w:type="spellStart"/>
            <w:r>
              <w:t>Янчуков</w:t>
            </w:r>
            <w:proofErr w:type="spellEnd"/>
            <w:r>
              <w:t xml:space="preserve"> И.Н.- генеральный директор ОАО «Московское» по племенной работе»</w:t>
            </w:r>
          </w:p>
          <w:p w:rsidR="00366B95" w:rsidRPr="00A538DE" w:rsidRDefault="00366B95" w:rsidP="007D0CA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D0" w:rsidRPr="00A538DE" w:rsidRDefault="007A38D0" w:rsidP="00366B95">
            <w:pPr>
              <w:rPr>
                <w:bCs/>
                <w:iCs/>
              </w:rPr>
            </w:pPr>
          </w:p>
        </w:tc>
      </w:tr>
      <w:tr w:rsidR="00337D34" w:rsidRPr="00A538DE" w:rsidTr="00366B95">
        <w:trPr>
          <w:trHeight w:val="86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7D34" w:rsidRPr="00A538DE" w:rsidRDefault="007A38D0" w:rsidP="00366B95">
            <w:pPr>
              <w:ind w:right="166"/>
            </w:pPr>
            <w:r w:rsidRPr="00A538DE">
              <w:lastRenderedPageBreak/>
              <w:t>4</w:t>
            </w:r>
            <w:r w:rsidR="00FF3C59" w:rsidRPr="00A538D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D34" w:rsidRPr="00A538DE" w:rsidRDefault="00EF68FF" w:rsidP="00366B95">
            <w:pPr>
              <w:rPr>
                <w:bCs/>
                <w:iCs/>
              </w:rPr>
            </w:pPr>
            <w:r>
              <w:rPr>
                <w:bCs/>
                <w:iCs/>
              </w:rPr>
              <w:t>Проведение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D34" w:rsidRPr="00A538DE" w:rsidRDefault="00B31FDF" w:rsidP="00366B9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u w:val="single"/>
                <w:vertAlign w:val="superscript"/>
              </w:rPr>
              <w:t>3</w:t>
            </w:r>
            <w:r w:rsidR="007A38D0" w:rsidRPr="00A538DE">
              <w:rPr>
                <w:color w:val="000000"/>
                <w:u w:val="single"/>
                <w:vertAlign w:val="superscript"/>
              </w:rPr>
              <w:t>0</w:t>
            </w:r>
            <w:r>
              <w:rPr>
                <w:color w:val="000000"/>
              </w:rPr>
              <w:t xml:space="preserve"> – 12</w:t>
            </w:r>
            <w:r>
              <w:rPr>
                <w:color w:val="000000"/>
                <w:u w:val="single"/>
                <w:vertAlign w:val="superscript"/>
              </w:rPr>
              <w:t>3</w:t>
            </w:r>
            <w:r w:rsidR="007A38D0" w:rsidRPr="00A538DE">
              <w:rPr>
                <w:color w:val="000000"/>
                <w:u w:val="single"/>
                <w:vertAlign w:val="superscript"/>
              </w:rPr>
              <w:t>0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AE" w:rsidRDefault="007D0CAE" w:rsidP="007D0CAE">
            <w:r>
              <w:t xml:space="preserve">Коротков А.С. </w:t>
            </w:r>
            <w:r w:rsidRPr="002A603F">
              <w:t xml:space="preserve">- </w:t>
            </w:r>
            <w:r>
              <w:t>заместитель начальника Управления отраслей сельского хозяйства и перерабатывающей промышленности</w:t>
            </w:r>
          </w:p>
          <w:p w:rsidR="007D0CAE" w:rsidRDefault="007D0CAE" w:rsidP="00366B95">
            <w:r>
              <w:t>-</w:t>
            </w:r>
            <w:proofErr w:type="spellStart"/>
            <w:r>
              <w:t>заведующй</w:t>
            </w:r>
            <w:proofErr w:type="spellEnd"/>
            <w:r>
              <w:t xml:space="preserve"> отделом развития животноводства и племенного дела </w:t>
            </w:r>
            <w:r w:rsidR="00B11EDA">
              <w:t>Минсельхозпрода</w:t>
            </w:r>
            <w:r>
              <w:t xml:space="preserve"> МО - главный судья конкурса;</w:t>
            </w:r>
          </w:p>
          <w:p w:rsidR="00337D34" w:rsidRDefault="002A603F" w:rsidP="00366B95">
            <w:r>
              <w:t xml:space="preserve">Кириллова Л.Н.- главный инспектор отдела развития животноводства и племенного дела Управления отраслей сельского хозяйства и перерабатывающей промышленности </w:t>
            </w:r>
            <w:r w:rsidR="007D0CAE">
              <w:t>Минсельхозпрода МО</w:t>
            </w:r>
            <w:r>
              <w:t xml:space="preserve"> </w:t>
            </w:r>
            <w:r w:rsidR="007D0CAE">
              <w:t xml:space="preserve"> </w:t>
            </w:r>
            <w:r>
              <w:t>-</w:t>
            </w:r>
            <w:r w:rsidR="007D0CAE">
              <w:t xml:space="preserve"> </w:t>
            </w:r>
            <w:r>
              <w:t xml:space="preserve">главный судья </w:t>
            </w:r>
            <w:r>
              <w:rPr>
                <w:lang w:val="en-US"/>
              </w:rPr>
              <w:t>I</w:t>
            </w:r>
            <w:r>
              <w:t xml:space="preserve"> этапа;</w:t>
            </w:r>
          </w:p>
          <w:p w:rsidR="002A603F" w:rsidRDefault="002A603F" w:rsidP="00366B95">
            <w:proofErr w:type="spellStart"/>
            <w:r>
              <w:t>Афонин</w:t>
            </w:r>
            <w:proofErr w:type="spellEnd"/>
            <w:r>
              <w:t xml:space="preserve"> Д.В.- .- главный инспектор отдела развития животноводства и племенного дела Управления отраслей сельского хозяйства и перерабатывающей промышленности </w:t>
            </w:r>
            <w:r w:rsidR="007D0CAE">
              <w:t>Минсельхозпрода МО</w:t>
            </w:r>
            <w:r>
              <w:t xml:space="preserve"> </w:t>
            </w:r>
            <w:r w:rsidR="007D0CAE">
              <w:t xml:space="preserve"> </w:t>
            </w:r>
            <w:r>
              <w:t xml:space="preserve">- главный судья </w:t>
            </w:r>
            <w:r>
              <w:rPr>
                <w:lang w:val="en-US"/>
              </w:rPr>
              <w:t>II</w:t>
            </w:r>
            <w:r>
              <w:t xml:space="preserve"> этапа</w:t>
            </w:r>
          </w:p>
          <w:p w:rsidR="002A603F" w:rsidRPr="00A538DE" w:rsidRDefault="002A603F" w:rsidP="00366B95">
            <w:r>
              <w:t>Ермилов А.Н.-  генеральный директор НП «</w:t>
            </w:r>
            <w:proofErr w:type="spellStart"/>
            <w:r>
              <w:t>Мосплем</w:t>
            </w:r>
            <w:proofErr w:type="spellEnd"/>
            <w:r>
              <w:t xml:space="preserve">» - главный судья </w:t>
            </w:r>
            <w:r>
              <w:rPr>
                <w:lang w:val="en-US"/>
              </w:rPr>
              <w:t>III</w:t>
            </w:r>
            <w:r>
              <w:t xml:space="preserve"> этапа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D34" w:rsidRPr="00A538DE" w:rsidRDefault="00337D34" w:rsidP="00366B95">
            <w:pPr>
              <w:rPr>
                <w:bCs/>
                <w:iCs/>
              </w:rPr>
            </w:pPr>
          </w:p>
        </w:tc>
      </w:tr>
      <w:tr w:rsidR="00337D34" w:rsidRPr="00A538DE" w:rsidTr="00366B9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4" w:rsidRPr="00A538DE" w:rsidRDefault="00D03BFB" w:rsidP="009B1DAB">
            <w:pPr>
              <w:ind w:right="166"/>
              <w:jc w:val="center"/>
            </w:pPr>
            <w:r w:rsidRPr="00A538DE"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4" w:rsidRPr="00A538DE" w:rsidRDefault="00B31FDF" w:rsidP="009B1DAB">
            <w:pPr>
              <w:rPr>
                <w:bCs/>
                <w:iCs/>
              </w:rPr>
            </w:pPr>
            <w:r>
              <w:rPr>
                <w:bCs/>
                <w:iCs/>
              </w:rPr>
              <w:t>Выставка выводка быков</w:t>
            </w:r>
            <w:r w:rsidR="00234E8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- производителей ОАО «Московское» по племенной работе»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4" w:rsidRPr="00A538DE" w:rsidRDefault="00B31FDF" w:rsidP="00B31FDF">
            <w:pPr>
              <w:rPr>
                <w:b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u w:val="single"/>
                <w:vertAlign w:val="superscript"/>
              </w:rPr>
              <w:t>3</w:t>
            </w:r>
            <w:r w:rsidR="00BA4CE1" w:rsidRPr="00A538DE">
              <w:rPr>
                <w:color w:val="000000"/>
                <w:u w:val="single"/>
                <w:vertAlign w:val="superscript"/>
              </w:rPr>
              <w:t>0</w:t>
            </w:r>
            <w:r>
              <w:rPr>
                <w:color w:val="000000"/>
              </w:rPr>
              <w:t xml:space="preserve"> – 13</w:t>
            </w:r>
            <w:r>
              <w:rPr>
                <w:color w:val="000000"/>
                <w:u w:val="single"/>
                <w:vertAlign w:val="superscript"/>
              </w:rPr>
              <w:t>3</w:t>
            </w:r>
            <w:r w:rsidR="00BA4CE1" w:rsidRPr="00A538DE">
              <w:rPr>
                <w:color w:val="000000"/>
                <w:u w:val="single"/>
                <w:vertAlign w:val="superscript"/>
              </w:rPr>
              <w:t>0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4" w:rsidRDefault="00B31FDF" w:rsidP="009B1DAB">
            <w:r>
              <w:t xml:space="preserve"> Панферов В.В.- заместитель генерального </w:t>
            </w:r>
            <w:r w:rsidR="00B11EDA">
              <w:t>директора</w:t>
            </w:r>
            <w:r>
              <w:t xml:space="preserve"> ОАО «Московское» по племенной работе»,</w:t>
            </w:r>
          </w:p>
          <w:p w:rsidR="00B31FDF" w:rsidRPr="00A538DE" w:rsidRDefault="00B31FDF" w:rsidP="009B1DAB">
            <w:r>
              <w:t>Пастушенко М.Н.- начальник отдела по племенной работе ОАО «Московское» по племенной работе»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4" w:rsidRPr="00A538DE" w:rsidRDefault="00337D34" w:rsidP="009B1DAB">
            <w:pPr>
              <w:jc w:val="center"/>
              <w:rPr>
                <w:bCs/>
                <w:iCs/>
              </w:rPr>
            </w:pPr>
          </w:p>
        </w:tc>
      </w:tr>
      <w:tr w:rsidR="002A603F" w:rsidRPr="00A538DE" w:rsidTr="00366B95">
        <w:trPr>
          <w:trHeight w:val="5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603F" w:rsidRPr="00A538DE" w:rsidRDefault="002A603F" w:rsidP="00366B95">
            <w:pPr>
              <w:ind w:right="166"/>
            </w:pPr>
            <w:r w:rsidRPr="00A538DE"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F" w:rsidRPr="00A538DE" w:rsidRDefault="002A603F" w:rsidP="00366B95">
            <w:pPr>
              <w:rPr>
                <w:bCs/>
                <w:iCs/>
              </w:rPr>
            </w:pPr>
            <w:r>
              <w:rPr>
                <w:bCs/>
                <w:iCs/>
              </w:rPr>
              <w:t>Подведение итогов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F" w:rsidRPr="00A538DE" w:rsidRDefault="002A603F" w:rsidP="00366B95">
            <w:pPr>
              <w:rPr>
                <w:b/>
                <w:u w:val="single"/>
                <w:vertAlign w:val="superscript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u w:val="single"/>
                <w:vertAlign w:val="superscript"/>
              </w:rPr>
              <w:t>3</w:t>
            </w:r>
            <w:r w:rsidRPr="00A538DE">
              <w:rPr>
                <w:color w:val="000000"/>
                <w:u w:val="single"/>
                <w:vertAlign w:val="superscript"/>
              </w:rPr>
              <w:t>0</w:t>
            </w:r>
            <w:r w:rsidRPr="00A538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A538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</w:t>
            </w:r>
            <w:r>
              <w:rPr>
                <w:color w:val="000000"/>
                <w:u w:val="single"/>
                <w:vertAlign w:val="superscript"/>
              </w:rPr>
              <w:t>3</w:t>
            </w:r>
            <w:r w:rsidRPr="00A538DE">
              <w:rPr>
                <w:color w:val="000000"/>
                <w:u w:val="single"/>
                <w:vertAlign w:val="superscript"/>
              </w:rPr>
              <w:t>0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F" w:rsidRDefault="002A603F" w:rsidP="00366B95">
            <w:r>
              <w:t xml:space="preserve">Коротков А.С. </w:t>
            </w:r>
            <w:r w:rsidRPr="002A603F">
              <w:t xml:space="preserve">- </w:t>
            </w:r>
            <w:r>
              <w:t>заместитель начальника Управления отраслей сельского хозяйства и перерабатывающей промышленности</w:t>
            </w:r>
          </w:p>
          <w:p w:rsidR="002A603F" w:rsidRPr="002A603F" w:rsidRDefault="002A603F" w:rsidP="00B11EDA">
            <w:r>
              <w:t>-</w:t>
            </w:r>
            <w:r w:rsidR="00B11EDA">
              <w:t>заведующий</w:t>
            </w:r>
            <w:r>
              <w:t xml:space="preserve"> отделом развития животноводства и племенного дела </w:t>
            </w:r>
            <w:r w:rsidR="00B11EDA">
              <w:t>Минсельхозпрода МО.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F" w:rsidRPr="00A538DE" w:rsidRDefault="002A603F" w:rsidP="00366B95">
            <w:pPr>
              <w:rPr>
                <w:bCs/>
                <w:iCs/>
              </w:rPr>
            </w:pPr>
          </w:p>
        </w:tc>
      </w:tr>
      <w:tr w:rsidR="007D0CAE" w:rsidRPr="00A538DE" w:rsidTr="00366B95">
        <w:trPr>
          <w:trHeight w:val="8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0CAE" w:rsidRPr="00A538DE" w:rsidRDefault="007D0CAE" w:rsidP="00366B95">
            <w:pPr>
              <w:ind w:right="166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E" w:rsidRDefault="007D0CAE" w:rsidP="00366B95">
            <w:pPr>
              <w:rPr>
                <w:bCs/>
                <w:iCs/>
              </w:rPr>
            </w:pPr>
            <w:r>
              <w:rPr>
                <w:bCs/>
                <w:iCs/>
              </w:rPr>
              <w:t>Награждение победителей и участников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E" w:rsidRPr="00A538DE" w:rsidRDefault="007D0CAE" w:rsidP="00366B95">
            <w:pPr>
              <w:rPr>
                <w:b/>
                <w:u w:val="single"/>
                <w:vertAlign w:val="superscript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u w:val="single"/>
                <w:vertAlign w:val="superscript"/>
              </w:rPr>
              <w:t>3</w:t>
            </w:r>
            <w:r w:rsidRPr="00A538DE">
              <w:rPr>
                <w:color w:val="000000"/>
                <w:u w:val="single"/>
                <w:vertAlign w:val="superscript"/>
              </w:rPr>
              <w:t>0</w:t>
            </w:r>
            <w:r w:rsidRPr="00A538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A538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</w:t>
            </w:r>
            <w:r>
              <w:rPr>
                <w:color w:val="000000"/>
                <w:u w:val="single"/>
                <w:vertAlign w:val="superscript"/>
              </w:rPr>
              <w:t>3</w:t>
            </w:r>
            <w:r w:rsidRPr="00A538DE">
              <w:rPr>
                <w:color w:val="000000"/>
                <w:u w:val="single"/>
                <w:vertAlign w:val="superscript"/>
              </w:rPr>
              <w:t>0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E" w:rsidRDefault="007D0CAE" w:rsidP="00093DF3">
            <w:r>
              <w:t xml:space="preserve"> Жаров И.Н. – заместитель министра сельского хозяйства и продовольствия Московской области; </w:t>
            </w:r>
          </w:p>
          <w:p w:rsidR="007D0CAE" w:rsidRDefault="007D0CAE" w:rsidP="00093DF3">
            <w:proofErr w:type="spellStart"/>
            <w:r>
              <w:t>Янчуков</w:t>
            </w:r>
            <w:proofErr w:type="spellEnd"/>
            <w:r>
              <w:t xml:space="preserve"> И.Н.- генеральный директор ОАО «Московское» по племенной работе»</w:t>
            </w:r>
          </w:p>
          <w:p w:rsidR="007D0CAE" w:rsidRPr="00A538DE" w:rsidRDefault="007D0CAE" w:rsidP="00093DF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E" w:rsidRPr="00A538DE" w:rsidRDefault="007D0CAE" w:rsidP="00366B95">
            <w:pPr>
              <w:rPr>
                <w:bCs/>
                <w:iCs/>
              </w:rPr>
            </w:pPr>
          </w:p>
        </w:tc>
      </w:tr>
    </w:tbl>
    <w:p w:rsidR="00B3441A" w:rsidRDefault="00B3441A" w:rsidP="00177570"/>
    <w:p w:rsidR="00B3441A" w:rsidRDefault="00B3441A" w:rsidP="00177570"/>
    <w:p w:rsidR="00B3441A" w:rsidRDefault="00B3441A" w:rsidP="00177570"/>
    <w:p w:rsidR="00B3441A" w:rsidRDefault="00B3441A" w:rsidP="00B3441A"/>
    <w:p w:rsidR="00B3441A" w:rsidRDefault="00B3441A" w:rsidP="00B3441A"/>
    <w:p w:rsidR="00B3441A" w:rsidRDefault="000F7F51" w:rsidP="00B3441A">
      <w:r>
        <w:t xml:space="preserve">Заместитель министра сельского хозяйства </w:t>
      </w:r>
    </w:p>
    <w:p w:rsidR="000F7F51" w:rsidRDefault="000F7F51" w:rsidP="00B3441A">
      <w:r>
        <w:t xml:space="preserve">Московской области                                         ____________________ </w:t>
      </w:r>
      <w:proofErr w:type="spellStart"/>
      <w:r>
        <w:t>И.Н.Жаров</w:t>
      </w:r>
      <w:proofErr w:type="spellEnd"/>
    </w:p>
    <w:p w:rsidR="00B3441A" w:rsidRDefault="00B3441A" w:rsidP="00B3441A"/>
    <w:p w:rsidR="00B3441A" w:rsidRDefault="00B3441A" w:rsidP="00B3441A"/>
    <w:p w:rsidR="00B3441A" w:rsidRDefault="00B3441A" w:rsidP="00B3441A"/>
    <w:p w:rsidR="00B3441A" w:rsidRDefault="00B3441A" w:rsidP="00B3441A"/>
    <w:p w:rsidR="00B3441A" w:rsidRDefault="00B3441A" w:rsidP="00B3441A">
      <w:pPr>
        <w:jc w:val="center"/>
      </w:pPr>
    </w:p>
    <w:sectPr w:rsidR="00B3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F4"/>
    <w:rsid w:val="000F7F51"/>
    <w:rsid w:val="00166C99"/>
    <w:rsid w:val="00177570"/>
    <w:rsid w:val="00234E8B"/>
    <w:rsid w:val="002760A9"/>
    <w:rsid w:val="002A603F"/>
    <w:rsid w:val="002B5A4E"/>
    <w:rsid w:val="00337D34"/>
    <w:rsid w:val="00366B95"/>
    <w:rsid w:val="003749A0"/>
    <w:rsid w:val="004311F6"/>
    <w:rsid w:val="006155EF"/>
    <w:rsid w:val="006D3F2F"/>
    <w:rsid w:val="0079414E"/>
    <w:rsid w:val="007A38D0"/>
    <w:rsid w:val="007D0CAE"/>
    <w:rsid w:val="0085157A"/>
    <w:rsid w:val="00860D1B"/>
    <w:rsid w:val="00977F69"/>
    <w:rsid w:val="009A3288"/>
    <w:rsid w:val="00A538DE"/>
    <w:rsid w:val="00A810C7"/>
    <w:rsid w:val="00AC75A6"/>
    <w:rsid w:val="00B11EDA"/>
    <w:rsid w:val="00B31FDF"/>
    <w:rsid w:val="00B3441A"/>
    <w:rsid w:val="00B46283"/>
    <w:rsid w:val="00B86DD1"/>
    <w:rsid w:val="00BA4CE1"/>
    <w:rsid w:val="00BC6221"/>
    <w:rsid w:val="00D03BFB"/>
    <w:rsid w:val="00D648F4"/>
    <w:rsid w:val="00D86F20"/>
    <w:rsid w:val="00EF2261"/>
    <w:rsid w:val="00EF68FF"/>
    <w:rsid w:val="00F11CED"/>
    <w:rsid w:val="00F85B66"/>
    <w:rsid w:val="00FB29C2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3CC4E-746D-480E-9833-83261E44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57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5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177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4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4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2</cp:revision>
  <cp:lastPrinted>2018-07-11T08:52:00Z</cp:lastPrinted>
  <dcterms:created xsi:type="dcterms:W3CDTF">2018-07-18T07:44:00Z</dcterms:created>
  <dcterms:modified xsi:type="dcterms:W3CDTF">2018-07-18T07:44:00Z</dcterms:modified>
</cp:coreProperties>
</file>